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77777777" w:rsidR="008B51B9" w:rsidRDefault="00F261BB" w:rsidP="008B51B9">
      <w:pPr>
        <w:jc w:val="center"/>
      </w:pPr>
      <w:r>
        <w:t>Flotilla Staff Officer Reports</w:t>
      </w:r>
      <w:r w:rsidR="008B51B9">
        <w:tab/>
      </w:r>
    </w:p>
    <w:p w14:paraId="44753639" w14:textId="5816334E" w:rsidR="00F32991" w:rsidRDefault="008B51B9" w:rsidP="008B51B9">
      <w:pPr>
        <w:jc w:val="right"/>
      </w:pPr>
      <w:r>
        <w:t>17 MAR 14</w:t>
      </w:r>
    </w:p>
    <w:p w14:paraId="5FAE0817" w14:textId="48E8871E" w:rsidR="00F32991" w:rsidRDefault="00F32991">
      <w:r>
        <w:t xml:space="preserve">K. Dorman, </w:t>
      </w:r>
      <w:r w:rsidR="00F261BB">
        <w:t>Communications</w:t>
      </w:r>
      <w:r w:rsidR="008B51B9">
        <w:t xml:space="preserve"> - NSTR</w:t>
      </w:r>
      <w:r>
        <w:tab/>
      </w:r>
    </w:p>
    <w:p w14:paraId="32793CF6" w14:textId="1878F37B" w:rsidR="00F32991" w:rsidRDefault="00F32991">
      <w:r>
        <w:t xml:space="preserve">K. </w:t>
      </w:r>
      <w:proofErr w:type="spellStart"/>
      <w:proofErr w:type="gramStart"/>
      <w:r>
        <w:t>Surabian</w:t>
      </w:r>
      <w:proofErr w:type="spellEnd"/>
      <w:r>
        <w:t xml:space="preserve"> ,</w:t>
      </w:r>
      <w:proofErr w:type="gramEnd"/>
      <w:r>
        <w:t xml:space="preserve"> </w:t>
      </w:r>
      <w:r w:rsidR="00F261BB">
        <w:t>Finance</w:t>
      </w:r>
      <w:r w:rsidR="008B51B9">
        <w:t xml:space="preserve"> – </w:t>
      </w:r>
      <w:r w:rsidR="00F711BB">
        <w:t>No report received.</w:t>
      </w:r>
    </w:p>
    <w:p w14:paraId="702484B4" w14:textId="77777777" w:rsidR="00F261BB" w:rsidRDefault="00F32991">
      <w:r>
        <w:t xml:space="preserve">R. </w:t>
      </w:r>
      <w:proofErr w:type="spellStart"/>
      <w:r>
        <w:t>Braunstein</w:t>
      </w:r>
      <w:proofErr w:type="spellEnd"/>
      <w:r>
        <w:t xml:space="preserve">, </w:t>
      </w:r>
      <w:r w:rsidR="00F261BB">
        <w:t>Human Resources</w:t>
      </w:r>
    </w:p>
    <w:p w14:paraId="4403D757" w14:textId="5F82993E" w:rsidR="001B48B2" w:rsidRDefault="001B48B2">
      <w:r>
        <w:tab/>
        <w:t xml:space="preserve">Members: </w:t>
      </w:r>
      <w:r>
        <w:tab/>
      </w:r>
      <w:r>
        <w:tab/>
      </w:r>
      <w:r w:rsidR="008B51B9">
        <w:t>67</w:t>
      </w:r>
    </w:p>
    <w:p w14:paraId="6268F873" w14:textId="4D6CBA65" w:rsidR="001B48B2" w:rsidRDefault="008B51B9">
      <w:r>
        <w:tab/>
        <w:t>Application Pending:</w:t>
      </w:r>
      <w:r>
        <w:tab/>
        <w:t>2</w:t>
      </w:r>
    </w:p>
    <w:p w14:paraId="392B6721" w14:textId="465D93D8" w:rsidR="001B48B2" w:rsidRDefault="008B51B9">
      <w:r>
        <w:tab/>
        <w:t>Prospects:</w:t>
      </w:r>
      <w:r>
        <w:tab/>
      </w:r>
      <w:r>
        <w:tab/>
        <w:t>0</w:t>
      </w:r>
    </w:p>
    <w:p w14:paraId="512033AE" w14:textId="77777777" w:rsidR="00F261BB" w:rsidRDefault="00F32991">
      <w:r>
        <w:t xml:space="preserve">N. </w:t>
      </w:r>
      <w:proofErr w:type="spellStart"/>
      <w:r>
        <w:t>Braunstein</w:t>
      </w:r>
      <w:proofErr w:type="spellEnd"/>
      <w:r>
        <w:t xml:space="preserve">, </w:t>
      </w:r>
      <w:r w:rsidR="00F261BB">
        <w:t>Information Services</w:t>
      </w:r>
    </w:p>
    <w:p w14:paraId="5B6B7A1E" w14:textId="73C68D47" w:rsidR="005B7334" w:rsidRDefault="00F711BB">
      <w:r>
        <w:tab/>
      </w:r>
      <w:proofErr w:type="gramStart"/>
      <w:r>
        <w:t>Updated reports as necessary.</w:t>
      </w:r>
      <w:proofErr w:type="gramEnd"/>
    </w:p>
    <w:p w14:paraId="4538BDEB" w14:textId="2326E41E" w:rsidR="005B7334" w:rsidRDefault="005B7334">
      <w:r>
        <w:tab/>
        <w:t>Only received 14 7029s</w:t>
      </w:r>
      <w:r w:rsidR="00F711BB">
        <w:t xml:space="preserve"> received.</w:t>
      </w:r>
    </w:p>
    <w:p w14:paraId="2CDAC53A" w14:textId="79A1E057" w:rsidR="00F32991" w:rsidRDefault="00F32991">
      <w:r>
        <w:t xml:space="preserve">R. Nolan, </w:t>
      </w:r>
      <w:r w:rsidR="00F261BB">
        <w:t>Materials</w:t>
      </w:r>
      <w:r w:rsidR="00F711BB">
        <w:t xml:space="preserve"> – No report received.</w:t>
      </w:r>
    </w:p>
    <w:p w14:paraId="5FCD0847" w14:textId="77777777" w:rsidR="00F32991" w:rsidRDefault="00F32991">
      <w:r>
        <w:t xml:space="preserve">E. </w:t>
      </w:r>
      <w:proofErr w:type="spellStart"/>
      <w:r>
        <w:t>Armonath</w:t>
      </w:r>
      <w:proofErr w:type="spellEnd"/>
      <w:r>
        <w:t xml:space="preserve">, </w:t>
      </w:r>
      <w:r w:rsidR="00F261BB">
        <w:t>Marine Safety &amp; Environmental Protection</w:t>
      </w:r>
    </w:p>
    <w:p w14:paraId="0EFDA95A" w14:textId="32DBC4B7" w:rsidR="008B51B9" w:rsidRDefault="008B51B9">
      <w:r>
        <w:tab/>
        <w:t>Made presentation at first BS&amp;S class about pollution on the water.</w:t>
      </w:r>
    </w:p>
    <w:p w14:paraId="7F411C75" w14:textId="0BB4967D" w:rsidR="001640C6" w:rsidRDefault="00F32991">
      <w:r>
        <w:t xml:space="preserve">R. Hogan, </w:t>
      </w:r>
      <w:r w:rsidR="00F261BB">
        <w:t>Member Training</w:t>
      </w:r>
    </w:p>
    <w:p w14:paraId="7FEDBA06" w14:textId="208B689F" w:rsidR="001640C6" w:rsidRDefault="008B51B9" w:rsidP="008B51B9">
      <w:pPr>
        <w:ind w:firstLine="720"/>
      </w:pPr>
      <w:proofErr w:type="spellStart"/>
      <w:r>
        <w:t>AUXWea</w:t>
      </w:r>
      <w:proofErr w:type="spellEnd"/>
      <w:r>
        <w:t xml:space="preserve"> course continues.</w:t>
      </w:r>
    </w:p>
    <w:p w14:paraId="3416814A" w14:textId="3D9806EE" w:rsidR="008B51B9" w:rsidRDefault="008B51B9" w:rsidP="008B51B9">
      <w:r>
        <w:tab/>
      </w:r>
      <w:proofErr w:type="spellStart"/>
      <w:r>
        <w:t>AUXCom</w:t>
      </w:r>
      <w:proofErr w:type="spellEnd"/>
      <w:r>
        <w:t xml:space="preserve"> course in the works.</w:t>
      </w:r>
    </w:p>
    <w:p w14:paraId="5E066C64" w14:textId="5F9C43BF" w:rsidR="00F261BB" w:rsidRDefault="00F32991">
      <w:r>
        <w:t xml:space="preserve">R. Nolan, </w:t>
      </w:r>
      <w:r w:rsidR="00F261BB">
        <w:t>Navigation Services</w:t>
      </w:r>
      <w:r w:rsidR="00F711BB">
        <w:t xml:space="preserve"> - </w:t>
      </w:r>
      <w:r w:rsidR="00F711BB">
        <w:t>No report received.</w:t>
      </w:r>
    </w:p>
    <w:p w14:paraId="37792E0B" w14:textId="73EF623D" w:rsidR="00F32991" w:rsidRDefault="00F32991">
      <w:r>
        <w:t xml:space="preserve">R. </w:t>
      </w:r>
      <w:proofErr w:type="spellStart"/>
      <w:r>
        <w:t>Sommers</w:t>
      </w:r>
      <w:proofErr w:type="spellEnd"/>
      <w:r>
        <w:t xml:space="preserve">, </w:t>
      </w:r>
      <w:r w:rsidR="00F261BB">
        <w:t>Operations</w:t>
      </w:r>
      <w:r w:rsidR="00F711BB">
        <w:t xml:space="preserve"> - </w:t>
      </w:r>
      <w:r w:rsidR="00F711BB">
        <w:t>No report received.</w:t>
      </w:r>
    </w:p>
    <w:p w14:paraId="18173236" w14:textId="4CEE0CD8" w:rsidR="00F711BB" w:rsidRDefault="00F32991" w:rsidP="00F711BB">
      <w:r>
        <w:t xml:space="preserve">C. </w:t>
      </w:r>
      <w:proofErr w:type="spellStart"/>
      <w:r>
        <w:t>Belmore</w:t>
      </w:r>
      <w:proofErr w:type="spellEnd"/>
      <w:r>
        <w:t xml:space="preserve">, </w:t>
      </w:r>
      <w:r w:rsidR="00F261BB">
        <w:t>Public Affairs</w:t>
      </w:r>
      <w:r w:rsidR="00F711BB" w:rsidRPr="00F711BB">
        <w:t xml:space="preserve"> </w:t>
      </w:r>
      <w:r w:rsidR="00F711BB">
        <w:t>No report received.</w:t>
      </w:r>
    </w:p>
    <w:p w14:paraId="69B46EF6" w14:textId="4198A5A3" w:rsidR="00F32991" w:rsidRDefault="00F32991">
      <w:r>
        <w:t xml:space="preserve">H. </w:t>
      </w:r>
      <w:proofErr w:type="spellStart"/>
      <w:r>
        <w:t>Horwitz</w:t>
      </w:r>
      <w:proofErr w:type="spellEnd"/>
      <w:r>
        <w:t xml:space="preserve">, </w:t>
      </w:r>
      <w:r w:rsidR="00F261BB">
        <w:t>Public Education</w:t>
      </w:r>
    </w:p>
    <w:p w14:paraId="42126D99" w14:textId="79EC9033" w:rsidR="00A30F4A" w:rsidRDefault="00A30F4A">
      <w:r>
        <w:tab/>
        <w:t>Feb 26 – BS&amp;S</w:t>
      </w:r>
      <w:r w:rsidR="008B51B9">
        <w:t xml:space="preserve"> 21 members enrolled</w:t>
      </w:r>
    </w:p>
    <w:p w14:paraId="4A11B9DE" w14:textId="41B04A0C" w:rsidR="00F32991" w:rsidRDefault="008B51B9">
      <w:r>
        <w:t>R. Silvia</w:t>
      </w:r>
      <w:r w:rsidR="00F32991">
        <w:t xml:space="preserve">, </w:t>
      </w:r>
      <w:r w:rsidR="00F261BB">
        <w:t>Program Visitor</w:t>
      </w:r>
    </w:p>
    <w:p w14:paraId="2315794B" w14:textId="09DAEEF1" w:rsidR="008B51B9" w:rsidRDefault="008B51B9">
      <w:r>
        <w:tab/>
        <w:t>Materials to be handed out at 17 Mar 14 meeting.</w:t>
      </w:r>
    </w:p>
    <w:p w14:paraId="25146612" w14:textId="5A0CE2CA" w:rsidR="00F32991" w:rsidRDefault="00F32991">
      <w:r>
        <w:t xml:space="preserve">E. </w:t>
      </w:r>
      <w:proofErr w:type="spellStart"/>
      <w:r>
        <w:t>Armonath</w:t>
      </w:r>
      <w:proofErr w:type="spellEnd"/>
      <w:r>
        <w:t xml:space="preserve">, </w:t>
      </w:r>
      <w:r w:rsidR="00F261BB">
        <w:t>Secretary</w:t>
      </w:r>
    </w:p>
    <w:p w14:paraId="3B653A59" w14:textId="357C3AE7" w:rsidR="008B51B9" w:rsidRDefault="008B51B9">
      <w:r>
        <w:tab/>
        <w:t>Minutes filed by IPFC R. Hogan</w:t>
      </w:r>
    </w:p>
    <w:p w14:paraId="0364DE08" w14:textId="2C2860AE" w:rsidR="008B51B9" w:rsidRDefault="001640C6">
      <w:r>
        <w:t xml:space="preserve">R. Silvia, </w:t>
      </w:r>
      <w:r w:rsidR="00F261BB">
        <w:t>Vessel Examinations</w:t>
      </w:r>
    </w:p>
    <w:p w14:paraId="2411C928" w14:textId="64EF1A4F" w:rsidR="008B51B9" w:rsidRDefault="008B51B9">
      <w:r>
        <w:tab/>
      </w:r>
      <w:r>
        <w:tab/>
        <w:t>Materials to be handed out at 17 Mar 14 meeting.</w:t>
      </w:r>
    </w:p>
    <w:p w14:paraId="4CB5D40F" w14:textId="5060BF43" w:rsidR="00F711BB" w:rsidRDefault="001640C6" w:rsidP="00F711BB">
      <w:r>
        <w:t xml:space="preserve">R. </w:t>
      </w:r>
      <w:proofErr w:type="spellStart"/>
      <w:r>
        <w:t>Braunsein</w:t>
      </w:r>
      <w:proofErr w:type="spellEnd"/>
      <w:r>
        <w:t xml:space="preserve">, </w:t>
      </w:r>
      <w:r w:rsidR="00F711BB">
        <w:t>Liaison,</w:t>
      </w:r>
      <w:bookmarkStart w:id="0" w:name="_GoBack"/>
      <w:bookmarkEnd w:id="0"/>
      <w:r w:rsidR="00F261BB">
        <w:t xml:space="preserve"> AIRSTA CC</w:t>
      </w:r>
      <w:r w:rsidR="00F711BB">
        <w:t xml:space="preserve"> - </w:t>
      </w:r>
      <w:r w:rsidR="00F711BB">
        <w:t>No report received.</w:t>
      </w:r>
    </w:p>
    <w:p w14:paraId="03E6F7E8" w14:textId="636FA264" w:rsidR="00F261BB" w:rsidRDefault="00F261BB"/>
    <w:p w14:paraId="4EC13754" w14:textId="77777777" w:rsidR="00F32991" w:rsidRDefault="00F32991">
      <w:r>
        <w:tab/>
      </w:r>
    </w:p>
    <w:sectPr w:rsidR="00F32991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640C6"/>
    <w:rsid w:val="001B48B2"/>
    <w:rsid w:val="005B7334"/>
    <w:rsid w:val="00734A8E"/>
    <w:rsid w:val="008642D5"/>
    <w:rsid w:val="008B51B9"/>
    <w:rsid w:val="008D5BE9"/>
    <w:rsid w:val="0098657F"/>
    <w:rsid w:val="00A30F4A"/>
    <w:rsid w:val="00CC6B9F"/>
    <w:rsid w:val="00F261BB"/>
    <w:rsid w:val="00F32991"/>
    <w:rsid w:val="00F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3</cp:revision>
  <cp:lastPrinted>2014-01-20T22:39:00Z</cp:lastPrinted>
  <dcterms:created xsi:type="dcterms:W3CDTF">2014-03-14T01:47:00Z</dcterms:created>
  <dcterms:modified xsi:type="dcterms:W3CDTF">2014-03-14T01:54:00Z</dcterms:modified>
</cp:coreProperties>
</file>